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8F" w:rsidRDefault="005C458F" w:rsidP="005C458F">
      <w:pPr>
        <w:pStyle w:val="a3"/>
        <w:spacing w:before="0" w:after="0"/>
        <w:jc w:val="center"/>
        <w:rPr>
          <w:b/>
        </w:rPr>
      </w:pPr>
      <w:r w:rsidRPr="009577FD">
        <w:rPr>
          <w:b/>
        </w:rPr>
        <w:t>Аннотация</w:t>
      </w:r>
    </w:p>
    <w:p w:rsidR="0008700F" w:rsidRPr="009577FD" w:rsidRDefault="0008700F" w:rsidP="005C458F">
      <w:pPr>
        <w:pStyle w:val="a3"/>
        <w:spacing w:before="0" w:after="0"/>
        <w:jc w:val="center"/>
        <w:rPr>
          <w:b/>
        </w:rPr>
      </w:pPr>
    </w:p>
    <w:p w:rsidR="005C458F" w:rsidRPr="002157C4" w:rsidRDefault="005C458F" w:rsidP="005C45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7C4">
        <w:rPr>
          <w:rFonts w:ascii="Times New Roman" w:hAnsi="Times New Roman" w:cs="Times New Roman"/>
          <w:sz w:val="24"/>
          <w:szCs w:val="24"/>
        </w:rPr>
        <w:t xml:space="preserve">          Рабочая программа составлена для изучения курса английского языка учащимися 8 класса общеобразовательной школы.</w:t>
      </w:r>
    </w:p>
    <w:p w:rsidR="005C458F" w:rsidRPr="002157C4" w:rsidRDefault="005C458F" w:rsidP="005C45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7C4">
        <w:rPr>
          <w:rFonts w:ascii="Times New Roman" w:hAnsi="Times New Roman" w:cs="Times New Roman"/>
          <w:sz w:val="24"/>
          <w:szCs w:val="24"/>
        </w:rPr>
        <w:t xml:space="preserve">          Рабочая программа разработана на основе программы курса английского языка для общеобразовательных учреждений (авторов О.Л.Гроза, М.Л. Мичурина, 2010г.), примерной программы  основного общего образования по иностранным языкам, в соответствии с федеральным компонентом государственного образовательного стандарта основного общего образования, обязательным минимумом содержания основных образовательных программ,  требованиями  к уровню подготовки выпускников основной школы (2004г.). </w:t>
      </w:r>
    </w:p>
    <w:p w:rsidR="005C458F" w:rsidRPr="002157C4" w:rsidRDefault="005C458F" w:rsidP="009577FD">
      <w:pPr>
        <w:widowControl w:val="0"/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7C4">
        <w:rPr>
          <w:rFonts w:ascii="Times New Roman" w:hAnsi="Times New Roman" w:cs="Times New Roman"/>
          <w:sz w:val="24"/>
          <w:szCs w:val="24"/>
        </w:rPr>
        <w:t xml:space="preserve">     Рабочая программа предусматривает формирование у учащихся общеучебных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8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межпредметного характера.</w:t>
      </w:r>
    </w:p>
    <w:p w:rsidR="005C458F" w:rsidRPr="002157C4" w:rsidRDefault="005C458F" w:rsidP="009577FD">
      <w:pPr>
        <w:pStyle w:val="a3"/>
        <w:spacing w:after="0"/>
        <w:contextualSpacing/>
      </w:pPr>
      <w:r w:rsidRPr="002157C4">
        <w:t xml:space="preserve">   Изучение в 8-х классах английского языка на базовом уровне направлено на достижение следующих </w:t>
      </w:r>
      <w:r w:rsidRPr="002157C4">
        <w:rPr>
          <w:b/>
          <w:bCs/>
        </w:rPr>
        <w:t>целей</w:t>
      </w:r>
      <w:r w:rsidRPr="002157C4">
        <w:t>:</w:t>
      </w:r>
    </w:p>
    <w:tbl>
      <w:tblPr>
        <w:tblW w:w="9464" w:type="dxa"/>
        <w:tblLayout w:type="fixed"/>
        <w:tblLook w:val="0000"/>
      </w:tblPr>
      <w:tblGrid>
        <w:gridCol w:w="9464"/>
      </w:tblGrid>
      <w:tr w:rsidR="005C458F" w:rsidRPr="002157C4" w:rsidTr="005C458F">
        <w:tc>
          <w:tcPr>
            <w:tcW w:w="9464" w:type="dxa"/>
            <w:shd w:val="clear" w:color="auto" w:fill="auto"/>
          </w:tcPr>
          <w:p w:rsidR="005C458F" w:rsidRPr="002157C4" w:rsidRDefault="005C458F" w:rsidP="009577FD">
            <w:pPr>
              <w:widowControl w:val="0"/>
              <w:snapToGri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157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21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азвитие </w:t>
            </w:r>
            <w:r w:rsidRPr="002157C4">
              <w:rPr>
                <w:rFonts w:ascii="Times New Roman" w:hAnsi="Times New Roman" w:cs="Times New Roman"/>
                <w:sz w:val="24"/>
                <w:szCs w:val="24"/>
              </w:rPr>
              <w:t xml:space="preserve">иноязычной </w:t>
            </w:r>
            <w:r w:rsidRPr="0021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коммуникативной компетенции </w:t>
            </w:r>
            <w:r w:rsidRPr="002157C4">
              <w:rPr>
                <w:rFonts w:ascii="Times New Roman" w:hAnsi="Times New Roman" w:cs="Times New Roman"/>
                <w:sz w:val="24"/>
                <w:szCs w:val="24"/>
              </w:rPr>
              <w:t>в совокупности ее составляющих – речевой, языковой, социокультурной, компенсаторной, учебно-познавательной:</w:t>
            </w:r>
          </w:p>
          <w:p w:rsidR="005C458F" w:rsidRPr="002157C4" w:rsidRDefault="005C458F" w:rsidP="009577FD">
            <w:pPr>
              <w:pStyle w:val="a4"/>
              <w:widowControl w:val="0"/>
              <w:spacing w:before="2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C4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компетенция</w:t>
            </w:r>
            <w:r w:rsidRPr="002157C4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коммуникативных умений в четырех основных видах речевой деятельности (говорении, аудировании, чтении, письме);</w:t>
            </w:r>
          </w:p>
          <w:p w:rsidR="005C458F" w:rsidRPr="002157C4" w:rsidRDefault="005C458F" w:rsidP="009577FD">
            <w:pPr>
              <w:pStyle w:val="22"/>
              <w:widowControl w:val="0"/>
              <w:spacing w:before="20"/>
              <w:ind w:right="0"/>
              <w:jc w:val="both"/>
              <w:rPr>
                <w:rFonts w:cs="Times New Roman"/>
                <w:sz w:val="24"/>
                <w:szCs w:val="24"/>
              </w:rPr>
            </w:pPr>
            <w:r w:rsidRPr="002157C4">
              <w:rPr>
                <w:rFonts w:cs="Times New Roman"/>
                <w:sz w:val="24"/>
                <w:szCs w:val="24"/>
              </w:rPr>
              <w:t>-</w:t>
            </w:r>
            <w:r w:rsidRPr="002157C4">
              <w:rPr>
                <w:rFonts w:cs="Times New Roman"/>
                <w:b/>
                <w:sz w:val="24"/>
                <w:szCs w:val="24"/>
              </w:rPr>
              <w:t xml:space="preserve">языковая компетенция </w:t>
            </w:r>
            <w:r w:rsidRPr="002157C4">
              <w:rPr>
                <w:rFonts w:cs="Times New Roman"/>
                <w:sz w:val="24"/>
                <w:szCs w:val="24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2157C4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2157C4">
              <w:rPr>
                <w:rFonts w:cs="Times New Roman"/>
                <w:sz w:val="24"/>
                <w:szCs w:val="24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tbl>
            <w:tblPr>
              <w:tblW w:w="10490" w:type="dxa"/>
              <w:tblLayout w:type="fixed"/>
              <w:tblLook w:val="0000"/>
            </w:tblPr>
            <w:tblGrid>
              <w:gridCol w:w="10490"/>
            </w:tblGrid>
            <w:tr w:rsidR="005C458F" w:rsidRPr="002157C4" w:rsidTr="00EC10C2">
              <w:tc>
                <w:tcPr>
                  <w:tcW w:w="10490" w:type="dxa"/>
                  <w:shd w:val="clear" w:color="auto" w:fill="auto"/>
                </w:tcPr>
                <w:p w:rsidR="005C458F" w:rsidRPr="002157C4" w:rsidRDefault="005C458F" w:rsidP="009577FD">
                  <w:pPr>
                    <w:pStyle w:val="21"/>
                    <w:widowControl w:val="0"/>
                    <w:snapToGrid w:val="0"/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57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-социокультурная компетенция </w:t>
                  </w:r>
                  <w:r w:rsidRPr="002157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            </w:r>
                </w:p>
                <w:p w:rsidR="005C458F" w:rsidRPr="002157C4" w:rsidRDefault="005C458F" w:rsidP="009577FD">
                  <w:pPr>
                    <w:pStyle w:val="a4"/>
                    <w:widowControl w:val="0"/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57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-компенсаторная компетенция – </w:t>
                  </w:r>
                  <w:r w:rsidRPr="002157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умений выходить из положения в условиях дефицита языковых средств  при  получении и передаче информации;</w:t>
                  </w:r>
                </w:p>
                <w:p w:rsidR="0008700F" w:rsidRDefault="005C458F" w:rsidP="0008700F">
                  <w:pPr>
                    <w:pStyle w:val="21"/>
                    <w:widowControl w:val="0"/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57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-учебно-познавательная компетенция </w:t>
                  </w:r>
                  <w:r w:rsidRPr="002157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      </w:r>
                </w:p>
                <w:p w:rsidR="005C458F" w:rsidRPr="002157C4" w:rsidRDefault="005C458F" w:rsidP="0008700F">
                  <w:pPr>
                    <w:pStyle w:val="21"/>
                    <w:widowControl w:val="0"/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57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-развитие и воспитание у </w:t>
                  </w:r>
                  <w:r w:rsidRPr="002157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школьников</w:t>
                  </w:r>
                  <w:r w:rsidRPr="002157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157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      </w:r>
                </w:p>
                <w:p w:rsidR="005C458F" w:rsidRPr="002157C4" w:rsidRDefault="005C458F" w:rsidP="0008700F">
                  <w:pPr>
                    <w:shd w:val="clear" w:color="auto" w:fill="FFFFFF"/>
                    <w:autoSpaceDE w:val="0"/>
                    <w:spacing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57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2157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2157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В соответствии с образовательной программой  и учебным планом учреждения на 2014-2015 учебный год,  на изучение английского языка в 6 классе отведено 105 часов, из расчета 3 учебных часа в неделю, (35 учебных недель). Рабочая программа конкретизирует содержание предметных тем, дает распределение учебных часов по темам, последовательность изучения языкового материала с учетом логики учебного процесса. </w:t>
                  </w:r>
                </w:p>
                <w:p w:rsidR="005C458F" w:rsidRPr="002157C4" w:rsidRDefault="005C458F" w:rsidP="009577FD">
                  <w:pPr>
                    <w:numPr>
                      <w:ilvl w:val="0"/>
                      <w:numId w:val="1"/>
                    </w:numPr>
                    <w:tabs>
                      <w:tab w:val="clear" w:pos="0"/>
                      <w:tab w:val="num" w:pos="432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C458F" w:rsidRPr="002157C4" w:rsidRDefault="005C458F" w:rsidP="00957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0CD" w:rsidRDefault="00C410CD"/>
    <w:sectPr w:rsidR="00C410CD" w:rsidSect="000870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6A8" w:rsidRDefault="00F536A8" w:rsidP="009577FD">
      <w:pPr>
        <w:spacing w:after="0" w:line="240" w:lineRule="auto"/>
      </w:pPr>
      <w:r>
        <w:separator/>
      </w:r>
    </w:p>
  </w:endnote>
  <w:endnote w:type="continuationSeparator" w:id="1">
    <w:p w:rsidR="00F536A8" w:rsidRDefault="00F536A8" w:rsidP="0095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6A8" w:rsidRDefault="00F536A8" w:rsidP="009577FD">
      <w:pPr>
        <w:spacing w:after="0" w:line="240" w:lineRule="auto"/>
      </w:pPr>
      <w:r>
        <w:separator/>
      </w:r>
    </w:p>
  </w:footnote>
  <w:footnote w:type="continuationSeparator" w:id="1">
    <w:p w:rsidR="00F536A8" w:rsidRDefault="00F536A8" w:rsidP="00957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58F"/>
    <w:rsid w:val="00007E6E"/>
    <w:rsid w:val="0001054C"/>
    <w:rsid w:val="00015EE6"/>
    <w:rsid w:val="00023553"/>
    <w:rsid w:val="00025CDB"/>
    <w:rsid w:val="00033F50"/>
    <w:rsid w:val="0005598A"/>
    <w:rsid w:val="0007237A"/>
    <w:rsid w:val="00075E5C"/>
    <w:rsid w:val="0008289A"/>
    <w:rsid w:val="00082DFE"/>
    <w:rsid w:val="0008700F"/>
    <w:rsid w:val="00087E10"/>
    <w:rsid w:val="000963E8"/>
    <w:rsid w:val="000A1DCD"/>
    <w:rsid w:val="000B2019"/>
    <w:rsid w:val="000B651B"/>
    <w:rsid w:val="000B6DD9"/>
    <w:rsid w:val="000B7657"/>
    <w:rsid w:val="000E0150"/>
    <w:rsid w:val="000E3430"/>
    <w:rsid w:val="00107ECB"/>
    <w:rsid w:val="00113089"/>
    <w:rsid w:val="00117331"/>
    <w:rsid w:val="001223B9"/>
    <w:rsid w:val="00124A02"/>
    <w:rsid w:val="00131999"/>
    <w:rsid w:val="00134098"/>
    <w:rsid w:val="00144E6D"/>
    <w:rsid w:val="00153BB4"/>
    <w:rsid w:val="00154FFC"/>
    <w:rsid w:val="00164C94"/>
    <w:rsid w:val="0017755D"/>
    <w:rsid w:val="00183792"/>
    <w:rsid w:val="00196699"/>
    <w:rsid w:val="001B0167"/>
    <w:rsid w:val="001B06E2"/>
    <w:rsid w:val="001B12AB"/>
    <w:rsid w:val="001C1DD1"/>
    <w:rsid w:val="001C7D01"/>
    <w:rsid w:val="001F2799"/>
    <w:rsid w:val="001F49A8"/>
    <w:rsid w:val="001F614A"/>
    <w:rsid w:val="00203548"/>
    <w:rsid w:val="00216C1D"/>
    <w:rsid w:val="00227F68"/>
    <w:rsid w:val="0023189D"/>
    <w:rsid w:val="002448AD"/>
    <w:rsid w:val="00244F36"/>
    <w:rsid w:val="00250422"/>
    <w:rsid w:val="0025512F"/>
    <w:rsid w:val="002566CC"/>
    <w:rsid w:val="0026657C"/>
    <w:rsid w:val="00271A72"/>
    <w:rsid w:val="002822C5"/>
    <w:rsid w:val="00290310"/>
    <w:rsid w:val="002A175A"/>
    <w:rsid w:val="002A5E3C"/>
    <w:rsid w:val="002B53C0"/>
    <w:rsid w:val="002C66A1"/>
    <w:rsid w:val="002D7830"/>
    <w:rsid w:val="00305480"/>
    <w:rsid w:val="0030574A"/>
    <w:rsid w:val="0030612C"/>
    <w:rsid w:val="00306159"/>
    <w:rsid w:val="00317EA8"/>
    <w:rsid w:val="00340C8C"/>
    <w:rsid w:val="00347962"/>
    <w:rsid w:val="00354607"/>
    <w:rsid w:val="00360AB1"/>
    <w:rsid w:val="00365908"/>
    <w:rsid w:val="0038252D"/>
    <w:rsid w:val="00383C4B"/>
    <w:rsid w:val="00391E12"/>
    <w:rsid w:val="00391E8D"/>
    <w:rsid w:val="003B4E88"/>
    <w:rsid w:val="003B74A4"/>
    <w:rsid w:val="003C132D"/>
    <w:rsid w:val="003C738C"/>
    <w:rsid w:val="003E4B51"/>
    <w:rsid w:val="00403225"/>
    <w:rsid w:val="004102F6"/>
    <w:rsid w:val="00412CF8"/>
    <w:rsid w:val="004161A3"/>
    <w:rsid w:val="004169A9"/>
    <w:rsid w:val="00423A5F"/>
    <w:rsid w:val="0043301B"/>
    <w:rsid w:val="004351F4"/>
    <w:rsid w:val="0044662A"/>
    <w:rsid w:val="004466BD"/>
    <w:rsid w:val="00473144"/>
    <w:rsid w:val="004750D6"/>
    <w:rsid w:val="004758B6"/>
    <w:rsid w:val="00487EBD"/>
    <w:rsid w:val="004906F5"/>
    <w:rsid w:val="00492CED"/>
    <w:rsid w:val="004A559B"/>
    <w:rsid w:val="004B7405"/>
    <w:rsid w:val="004C1081"/>
    <w:rsid w:val="004C292C"/>
    <w:rsid w:val="004C76E6"/>
    <w:rsid w:val="004E6027"/>
    <w:rsid w:val="004E63B7"/>
    <w:rsid w:val="004F7C88"/>
    <w:rsid w:val="005010A4"/>
    <w:rsid w:val="005069CC"/>
    <w:rsid w:val="005143F6"/>
    <w:rsid w:val="00516C5D"/>
    <w:rsid w:val="00527405"/>
    <w:rsid w:val="005373C7"/>
    <w:rsid w:val="0054124D"/>
    <w:rsid w:val="0054208E"/>
    <w:rsid w:val="00551D55"/>
    <w:rsid w:val="00563F17"/>
    <w:rsid w:val="00567AC6"/>
    <w:rsid w:val="00572824"/>
    <w:rsid w:val="00574483"/>
    <w:rsid w:val="00580DB4"/>
    <w:rsid w:val="005843A9"/>
    <w:rsid w:val="00590EF5"/>
    <w:rsid w:val="00592A84"/>
    <w:rsid w:val="00597446"/>
    <w:rsid w:val="005A0680"/>
    <w:rsid w:val="005C2441"/>
    <w:rsid w:val="005C458F"/>
    <w:rsid w:val="005C4AED"/>
    <w:rsid w:val="005C5D3E"/>
    <w:rsid w:val="005C67D0"/>
    <w:rsid w:val="005D48A3"/>
    <w:rsid w:val="00603D7A"/>
    <w:rsid w:val="00612924"/>
    <w:rsid w:val="006314F8"/>
    <w:rsid w:val="00631628"/>
    <w:rsid w:val="006329CD"/>
    <w:rsid w:val="00643D4A"/>
    <w:rsid w:val="00657C82"/>
    <w:rsid w:val="0066421D"/>
    <w:rsid w:val="00665852"/>
    <w:rsid w:val="00690494"/>
    <w:rsid w:val="006C0E49"/>
    <w:rsid w:val="006D4CAA"/>
    <w:rsid w:val="006D7672"/>
    <w:rsid w:val="006E3606"/>
    <w:rsid w:val="006E418D"/>
    <w:rsid w:val="006E4469"/>
    <w:rsid w:val="00701C20"/>
    <w:rsid w:val="00707D34"/>
    <w:rsid w:val="00720838"/>
    <w:rsid w:val="00721BCB"/>
    <w:rsid w:val="007231B6"/>
    <w:rsid w:val="00730425"/>
    <w:rsid w:val="00731BE2"/>
    <w:rsid w:val="00735BB3"/>
    <w:rsid w:val="00742787"/>
    <w:rsid w:val="007522ED"/>
    <w:rsid w:val="00755B7D"/>
    <w:rsid w:val="00755C53"/>
    <w:rsid w:val="00765ABD"/>
    <w:rsid w:val="00765EFB"/>
    <w:rsid w:val="00766C2F"/>
    <w:rsid w:val="00796194"/>
    <w:rsid w:val="007C7DA1"/>
    <w:rsid w:val="007D5091"/>
    <w:rsid w:val="007D5CE4"/>
    <w:rsid w:val="007D7B33"/>
    <w:rsid w:val="007E0E7A"/>
    <w:rsid w:val="007E5F30"/>
    <w:rsid w:val="007F1443"/>
    <w:rsid w:val="007F7403"/>
    <w:rsid w:val="00813888"/>
    <w:rsid w:val="00813B60"/>
    <w:rsid w:val="00817572"/>
    <w:rsid w:val="00835394"/>
    <w:rsid w:val="00836BA1"/>
    <w:rsid w:val="008418A1"/>
    <w:rsid w:val="008432DE"/>
    <w:rsid w:val="00847427"/>
    <w:rsid w:val="00855B3C"/>
    <w:rsid w:val="00865F9A"/>
    <w:rsid w:val="00866EDB"/>
    <w:rsid w:val="008728D2"/>
    <w:rsid w:val="00873036"/>
    <w:rsid w:val="008935BE"/>
    <w:rsid w:val="008959B1"/>
    <w:rsid w:val="008B1B6F"/>
    <w:rsid w:val="008B5A2E"/>
    <w:rsid w:val="008C5469"/>
    <w:rsid w:val="008C5BFF"/>
    <w:rsid w:val="008C7C58"/>
    <w:rsid w:val="008D32AD"/>
    <w:rsid w:val="008E183D"/>
    <w:rsid w:val="008E1ADE"/>
    <w:rsid w:val="008E4F2D"/>
    <w:rsid w:val="009004BE"/>
    <w:rsid w:val="00912D35"/>
    <w:rsid w:val="00912E72"/>
    <w:rsid w:val="00923C11"/>
    <w:rsid w:val="00923C37"/>
    <w:rsid w:val="00924768"/>
    <w:rsid w:val="0093001C"/>
    <w:rsid w:val="00945BE1"/>
    <w:rsid w:val="00950E01"/>
    <w:rsid w:val="00952DB1"/>
    <w:rsid w:val="00954B40"/>
    <w:rsid w:val="009577FD"/>
    <w:rsid w:val="009815D9"/>
    <w:rsid w:val="009873A6"/>
    <w:rsid w:val="009B2BE4"/>
    <w:rsid w:val="009C1DE6"/>
    <w:rsid w:val="009C7C48"/>
    <w:rsid w:val="009D2030"/>
    <w:rsid w:val="009D4B14"/>
    <w:rsid w:val="009D510E"/>
    <w:rsid w:val="009E5B24"/>
    <w:rsid w:val="00A03CCA"/>
    <w:rsid w:val="00A04CBE"/>
    <w:rsid w:val="00A063C3"/>
    <w:rsid w:val="00A129EA"/>
    <w:rsid w:val="00A349EE"/>
    <w:rsid w:val="00A5436F"/>
    <w:rsid w:val="00A57F91"/>
    <w:rsid w:val="00A950EB"/>
    <w:rsid w:val="00AA0FBF"/>
    <w:rsid w:val="00AA1F6C"/>
    <w:rsid w:val="00AA3CA3"/>
    <w:rsid w:val="00AB2F49"/>
    <w:rsid w:val="00AB424F"/>
    <w:rsid w:val="00AB6EE6"/>
    <w:rsid w:val="00AD2B89"/>
    <w:rsid w:val="00AD3E27"/>
    <w:rsid w:val="00AF173C"/>
    <w:rsid w:val="00AF2686"/>
    <w:rsid w:val="00AF527F"/>
    <w:rsid w:val="00B10D5B"/>
    <w:rsid w:val="00B25D3E"/>
    <w:rsid w:val="00B431DF"/>
    <w:rsid w:val="00B47C29"/>
    <w:rsid w:val="00B5031B"/>
    <w:rsid w:val="00B53A0A"/>
    <w:rsid w:val="00B7715F"/>
    <w:rsid w:val="00B77429"/>
    <w:rsid w:val="00B80F17"/>
    <w:rsid w:val="00B86D15"/>
    <w:rsid w:val="00BA664F"/>
    <w:rsid w:val="00BA7FC9"/>
    <w:rsid w:val="00BB044C"/>
    <w:rsid w:val="00BB0936"/>
    <w:rsid w:val="00BB3442"/>
    <w:rsid w:val="00BC0813"/>
    <w:rsid w:val="00BC1AF2"/>
    <w:rsid w:val="00BC209F"/>
    <w:rsid w:val="00BD27D1"/>
    <w:rsid w:val="00BE44C3"/>
    <w:rsid w:val="00BE58C7"/>
    <w:rsid w:val="00BE77A9"/>
    <w:rsid w:val="00BF103E"/>
    <w:rsid w:val="00BF60BC"/>
    <w:rsid w:val="00BF7F04"/>
    <w:rsid w:val="00C04798"/>
    <w:rsid w:val="00C13689"/>
    <w:rsid w:val="00C2370B"/>
    <w:rsid w:val="00C23BD4"/>
    <w:rsid w:val="00C3493D"/>
    <w:rsid w:val="00C410CD"/>
    <w:rsid w:val="00C422F2"/>
    <w:rsid w:val="00C46E9C"/>
    <w:rsid w:val="00C6262A"/>
    <w:rsid w:val="00C7301F"/>
    <w:rsid w:val="00C74561"/>
    <w:rsid w:val="00C83465"/>
    <w:rsid w:val="00C910CF"/>
    <w:rsid w:val="00C933B8"/>
    <w:rsid w:val="00C94521"/>
    <w:rsid w:val="00CB4F61"/>
    <w:rsid w:val="00CC2FDA"/>
    <w:rsid w:val="00CD2D10"/>
    <w:rsid w:val="00CE30C0"/>
    <w:rsid w:val="00CE4B8A"/>
    <w:rsid w:val="00CF1DAB"/>
    <w:rsid w:val="00CF2142"/>
    <w:rsid w:val="00D0150C"/>
    <w:rsid w:val="00D03E60"/>
    <w:rsid w:val="00D100ED"/>
    <w:rsid w:val="00D20FD6"/>
    <w:rsid w:val="00D3125C"/>
    <w:rsid w:val="00D404C1"/>
    <w:rsid w:val="00D40D30"/>
    <w:rsid w:val="00D54B2C"/>
    <w:rsid w:val="00D56C48"/>
    <w:rsid w:val="00D5708D"/>
    <w:rsid w:val="00D61600"/>
    <w:rsid w:val="00D62C72"/>
    <w:rsid w:val="00D70D8A"/>
    <w:rsid w:val="00D830F0"/>
    <w:rsid w:val="00D83F37"/>
    <w:rsid w:val="00D842F1"/>
    <w:rsid w:val="00D9070C"/>
    <w:rsid w:val="00D94377"/>
    <w:rsid w:val="00D97B17"/>
    <w:rsid w:val="00DB123D"/>
    <w:rsid w:val="00DE5E90"/>
    <w:rsid w:val="00DF72ED"/>
    <w:rsid w:val="00E028B7"/>
    <w:rsid w:val="00E03E99"/>
    <w:rsid w:val="00E10124"/>
    <w:rsid w:val="00E270E1"/>
    <w:rsid w:val="00E33A65"/>
    <w:rsid w:val="00E37779"/>
    <w:rsid w:val="00E63164"/>
    <w:rsid w:val="00E720B8"/>
    <w:rsid w:val="00E73140"/>
    <w:rsid w:val="00E77EC5"/>
    <w:rsid w:val="00E84715"/>
    <w:rsid w:val="00EA688F"/>
    <w:rsid w:val="00EB0A97"/>
    <w:rsid w:val="00EC4926"/>
    <w:rsid w:val="00ED03D4"/>
    <w:rsid w:val="00ED03FF"/>
    <w:rsid w:val="00F05EF0"/>
    <w:rsid w:val="00F12AD4"/>
    <w:rsid w:val="00F1669F"/>
    <w:rsid w:val="00F216AB"/>
    <w:rsid w:val="00F2305F"/>
    <w:rsid w:val="00F25FBA"/>
    <w:rsid w:val="00F32B8A"/>
    <w:rsid w:val="00F334D3"/>
    <w:rsid w:val="00F35201"/>
    <w:rsid w:val="00F42618"/>
    <w:rsid w:val="00F44A9D"/>
    <w:rsid w:val="00F536A8"/>
    <w:rsid w:val="00F6136E"/>
    <w:rsid w:val="00F66D52"/>
    <w:rsid w:val="00F7224A"/>
    <w:rsid w:val="00F7418F"/>
    <w:rsid w:val="00F85581"/>
    <w:rsid w:val="00F93F16"/>
    <w:rsid w:val="00FA3359"/>
    <w:rsid w:val="00FA6F9A"/>
    <w:rsid w:val="00FB3ABD"/>
    <w:rsid w:val="00FD066D"/>
    <w:rsid w:val="00FD5649"/>
    <w:rsid w:val="00FE26BA"/>
    <w:rsid w:val="00FE51E5"/>
    <w:rsid w:val="00FF0BE0"/>
    <w:rsid w:val="00FF365D"/>
    <w:rsid w:val="00FF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8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5C458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58F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3">
    <w:name w:val="Normal (Web)"/>
    <w:basedOn w:val="a"/>
    <w:rsid w:val="005C458F"/>
    <w:pPr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5C458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C458F"/>
    <w:rPr>
      <w:rFonts w:ascii="Calibri" w:eastAsia="Times New Roman" w:hAnsi="Calibri" w:cs="Calibri"/>
      <w:lang w:eastAsia="ar-SA"/>
    </w:rPr>
  </w:style>
  <w:style w:type="paragraph" w:customStyle="1" w:styleId="21">
    <w:name w:val="Основной текст 21"/>
    <w:basedOn w:val="a"/>
    <w:rsid w:val="005C458F"/>
    <w:pPr>
      <w:spacing w:after="120" w:line="480" w:lineRule="auto"/>
    </w:pPr>
  </w:style>
  <w:style w:type="paragraph" w:customStyle="1" w:styleId="22">
    <w:name w:val="Основной текст 22"/>
    <w:basedOn w:val="a"/>
    <w:rsid w:val="005C458F"/>
    <w:pPr>
      <w:tabs>
        <w:tab w:val="left" w:pos="8222"/>
      </w:tabs>
      <w:spacing w:after="0" w:line="240" w:lineRule="auto"/>
      <w:ind w:right="-1759"/>
    </w:pPr>
    <w:rPr>
      <w:rFonts w:ascii="Times New Roman" w:eastAsia="Arial" w:hAnsi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57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77FD"/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957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77FD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3111</Characters>
  <Application>Microsoft Office Word</Application>
  <DocSecurity>0</DocSecurity>
  <Lines>25</Lines>
  <Paragraphs>7</Paragraphs>
  <ScaleCrop>false</ScaleCrop>
  <Company>ЛСОШ№6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4</cp:revision>
  <dcterms:created xsi:type="dcterms:W3CDTF">2014-11-22T04:20:00Z</dcterms:created>
  <dcterms:modified xsi:type="dcterms:W3CDTF">2014-11-22T07:48:00Z</dcterms:modified>
</cp:coreProperties>
</file>